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57" w:rsidRPr="0008413D" w:rsidRDefault="005D6657" w:rsidP="005D6657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D6657" w:rsidRDefault="005D6657" w:rsidP="005D6657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16 по 20 ноября</w:t>
      </w:r>
    </w:p>
    <w:p w:rsidR="005D6657" w:rsidRDefault="005D6657" w:rsidP="005D6657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D6657" w:rsidRDefault="005D6657" w:rsidP="005D665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D6657" w:rsidRDefault="005D6657" w:rsidP="005D6657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843"/>
        <w:gridCol w:w="3260"/>
        <w:gridCol w:w="2977"/>
        <w:gridCol w:w="1559"/>
        <w:gridCol w:w="2126"/>
      </w:tblGrid>
      <w:tr w:rsidR="005D6657" w:rsidTr="00AC3BEA">
        <w:tc>
          <w:tcPr>
            <w:tcW w:w="993" w:type="dxa"/>
            <w:hideMark/>
          </w:tcPr>
          <w:p w:rsidR="005D6657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D6657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  <w:hideMark/>
          </w:tcPr>
          <w:p w:rsidR="005D6657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hideMark/>
          </w:tcPr>
          <w:p w:rsidR="005D6657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60" w:type="dxa"/>
            <w:hideMark/>
          </w:tcPr>
          <w:p w:rsidR="005D6657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7" w:type="dxa"/>
            <w:hideMark/>
          </w:tcPr>
          <w:p w:rsidR="005D6657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5D6657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D6657" w:rsidRDefault="005D6657" w:rsidP="008A5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5D6657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D6657" w:rsidTr="00AC3BEA">
        <w:tc>
          <w:tcPr>
            <w:tcW w:w="993" w:type="dxa"/>
            <w:hideMark/>
          </w:tcPr>
          <w:p w:rsidR="005D6657" w:rsidRPr="00FA68C6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6">
              <w:rPr>
                <w:rFonts w:ascii="Times New Roman" w:hAnsi="Times New Roman" w:cs="Times New Roman"/>
                <w:sz w:val="28"/>
                <w:szCs w:val="28"/>
              </w:rPr>
              <w:t xml:space="preserve">16.11 </w:t>
            </w:r>
          </w:p>
          <w:p w:rsidR="005D6657" w:rsidRPr="00FA68C6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D07FA9" w:rsidRPr="00FA68C6" w:rsidRDefault="005D6657" w:rsidP="00D07FA9">
            <w:pPr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FA9" w:rsidRPr="00FA68C6">
              <w:rPr>
                <w:rFonts w:ascii="Times New Roman" w:eastAsia="Calibri" w:hAnsi="Times New Roman" w:cs="Times New Roman"/>
                <w:sz w:val="28"/>
                <w:szCs w:val="28"/>
              </w:rPr>
              <w:t>«Поэзия повседневной жиз</w:t>
            </w:r>
            <w:r w:rsidR="00D07FA9" w:rsidRPr="00FA68C6">
              <w:rPr>
                <w:rFonts w:ascii="Times New Roman" w:eastAsia="Calibri" w:hAnsi="Times New Roman" w:cs="Times New Roman"/>
                <w:sz w:val="28"/>
                <w:szCs w:val="28"/>
              </w:rPr>
              <w:t>ни  в искусстве разных народов»</w:t>
            </w:r>
          </w:p>
          <w:p w:rsidR="005D6657" w:rsidRPr="00FA68C6" w:rsidRDefault="005D6657" w:rsidP="00D07FA9">
            <w:pPr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5D6657" w:rsidRPr="00FA68C6" w:rsidRDefault="005D6657" w:rsidP="008A5BF3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учащегося</w:t>
            </w:r>
          </w:p>
        </w:tc>
        <w:tc>
          <w:tcPr>
            <w:tcW w:w="3260" w:type="dxa"/>
            <w:hideMark/>
          </w:tcPr>
          <w:p w:rsidR="005D6657" w:rsidRPr="00FA68C6" w:rsidRDefault="005D6657" w:rsidP="008A5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C6">
              <w:rPr>
                <w:rFonts w:ascii="Times New Roman" w:hAnsi="Times New Roman" w:cs="Times New Roman"/>
                <w:sz w:val="28"/>
                <w:szCs w:val="28"/>
              </w:rPr>
              <w:t>Поиск в интернете информации по теме:  «</w:t>
            </w:r>
            <w:r w:rsidR="002C2E7F" w:rsidRPr="00FA68C6">
              <w:rPr>
                <w:rFonts w:ascii="Times New Roman" w:hAnsi="Times New Roman" w:cs="Times New Roman"/>
                <w:sz w:val="28"/>
                <w:szCs w:val="28"/>
              </w:rPr>
              <w:t xml:space="preserve">Картина мира и представления о ценностях жизни в изображении повседневности у разных народов. Бытовые темы и их поэтическое воплощение в изобразительном искусстве </w:t>
            </w:r>
            <w:r w:rsidR="00AC3BEA">
              <w:rPr>
                <w:rFonts w:ascii="Times New Roman" w:hAnsi="Times New Roman" w:cs="Times New Roman"/>
                <w:sz w:val="28"/>
                <w:szCs w:val="28"/>
              </w:rPr>
              <w:t>России,</w:t>
            </w:r>
            <w:r w:rsidR="00C32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C2E7F" w:rsidRPr="00FA68C6">
              <w:rPr>
                <w:rFonts w:ascii="Times New Roman" w:hAnsi="Times New Roman" w:cs="Times New Roman"/>
                <w:sz w:val="28"/>
                <w:szCs w:val="28"/>
              </w:rPr>
              <w:t xml:space="preserve">Китая и </w:t>
            </w:r>
            <w:r w:rsidR="00AC3BEA">
              <w:rPr>
                <w:rFonts w:ascii="Times New Roman" w:hAnsi="Times New Roman" w:cs="Times New Roman"/>
                <w:sz w:val="28"/>
                <w:szCs w:val="28"/>
              </w:rPr>
              <w:t>Европы</w:t>
            </w:r>
            <w:r w:rsidRPr="00FA68C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68C6" w:rsidRPr="00FA68C6" w:rsidRDefault="005D6657" w:rsidP="008A5BF3">
            <w:pPr>
              <w:ind w:right="-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8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FA68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A6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C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</w:t>
            </w:r>
            <w:r w:rsidR="002C2E7F" w:rsidRPr="00FA68C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исунок </w:t>
            </w:r>
            <w:r w:rsidRPr="00FA68C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A6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="00FA6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А3 </w:t>
            </w:r>
            <w:r w:rsidRPr="00FA68C6">
              <w:rPr>
                <w:rFonts w:ascii="Times New Roman" w:eastAsia="Calibri" w:hAnsi="Times New Roman" w:cs="Times New Roman"/>
                <w:sz w:val="28"/>
                <w:szCs w:val="28"/>
              </w:rPr>
              <w:t>тему:</w:t>
            </w:r>
            <w:r w:rsidR="00FA68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68C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C2E7F" w:rsidRPr="00FA68C6">
              <w:rPr>
                <w:rFonts w:ascii="Times New Roman" w:eastAsia="Calibri" w:hAnsi="Times New Roman" w:cs="Times New Roman"/>
                <w:sz w:val="28"/>
                <w:szCs w:val="28"/>
              </w:rPr>
              <w:t>Я и моя семья»</w:t>
            </w:r>
            <w:r w:rsidR="00FA68C6">
              <w:rPr>
                <w:rFonts w:ascii="Times New Roman" w:eastAsia="Calibri" w:hAnsi="Times New Roman" w:cs="Times New Roman"/>
                <w:sz w:val="28"/>
                <w:szCs w:val="28"/>
              </w:rPr>
              <w:t>- в цвете.</w:t>
            </w:r>
          </w:p>
        </w:tc>
        <w:tc>
          <w:tcPr>
            <w:tcW w:w="2977" w:type="dxa"/>
          </w:tcPr>
          <w:p w:rsidR="005D6657" w:rsidRPr="00FA68C6" w:rsidRDefault="005D6657" w:rsidP="008A5BF3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FA68C6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FA68C6">
              <w:rPr>
                <w:rFonts w:ascii="Times New Roman" w:hAnsi="Times New Roman" w:cs="Times New Roman"/>
                <w:sz w:val="28"/>
                <w:szCs w:val="28"/>
              </w:rPr>
              <w:t xml:space="preserve"> -  на электронную почту</w:t>
            </w:r>
            <w:r w:rsidRPr="00FA68C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hyperlink r:id="rId5" w:history="1">
              <w:r w:rsidRPr="00FA68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tatiana146sosh@mail.ru</w:t>
              </w:r>
            </w:hyperlink>
          </w:p>
          <w:p w:rsidR="005D6657" w:rsidRPr="00FA68C6" w:rsidRDefault="005D6657" w:rsidP="008A5BF3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6">
              <w:rPr>
                <w:rFonts w:ascii="Times New Roman" w:hAnsi="Times New Roman" w:cs="Times New Roman"/>
                <w:sz w:val="28"/>
                <w:szCs w:val="28"/>
              </w:rPr>
              <w:t xml:space="preserve">или сдача работы в школе (сдать работу </w:t>
            </w:r>
            <w:proofErr w:type="spellStart"/>
            <w:r w:rsidRPr="00FA68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A68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A68C6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FA68C6">
              <w:rPr>
                <w:rFonts w:ascii="Times New Roman" w:hAnsi="Times New Roman" w:cs="Times New Roman"/>
                <w:sz w:val="28"/>
                <w:szCs w:val="28"/>
              </w:rPr>
              <w:t>.- он передаст мне).</w:t>
            </w:r>
          </w:p>
        </w:tc>
        <w:tc>
          <w:tcPr>
            <w:tcW w:w="1559" w:type="dxa"/>
            <w:hideMark/>
          </w:tcPr>
          <w:p w:rsidR="005D6657" w:rsidRPr="00FA68C6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6">
              <w:rPr>
                <w:rFonts w:ascii="Times New Roman" w:hAnsi="Times New Roman" w:cs="Times New Roman"/>
                <w:sz w:val="28"/>
                <w:szCs w:val="28"/>
              </w:rPr>
              <w:t>20.11 (до 15ч.)</w:t>
            </w:r>
          </w:p>
        </w:tc>
        <w:tc>
          <w:tcPr>
            <w:tcW w:w="2126" w:type="dxa"/>
            <w:hideMark/>
          </w:tcPr>
          <w:p w:rsidR="005D6657" w:rsidRPr="00FA68C6" w:rsidRDefault="005D6657" w:rsidP="008A5BF3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FA68C6"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или сдача работы в школе. </w:t>
            </w:r>
          </w:p>
          <w:p w:rsidR="005D6657" w:rsidRPr="00FA68C6" w:rsidRDefault="005D6657" w:rsidP="008A5BF3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7BA" w:rsidRDefault="00D917BA"/>
    <w:sectPr w:rsidR="00D917BA" w:rsidSect="00FA68C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57"/>
    <w:rsid w:val="002C2E7F"/>
    <w:rsid w:val="00422544"/>
    <w:rsid w:val="005D6657"/>
    <w:rsid w:val="007877EC"/>
    <w:rsid w:val="00AC3BEA"/>
    <w:rsid w:val="00C32259"/>
    <w:rsid w:val="00D07FA9"/>
    <w:rsid w:val="00D917BA"/>
    <w:rsid w:val="00FA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879</Characters>
  <Application>Microsoft Office Word</Application>
  <DocSecurity>0</DocSecurity>
  <Lines>7</Lines>
  <Paragraphs>2</Paragraphs>
  <ScaleCrop>false</ScaleCrop>
  <Company>Krokoz™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2020-11-10T12:33:00Z</dcterms:created>
  <dcterms:modified xsi:type="dcterms:W3CDTF">2020-11-15T12:25:00Z</dcterms:modified>
</cp:coreProperties>
</file>